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3DC" w14:textId="1E835C39" w:rsidR="009A594B" w:rsidRDefault="00BC44D6" w:rsidP="00BC44D6">
      <w:pPr>
        <w:jc w:val="center"/>
      </w:pPr>
      <w:r>
        <w:t>Mötesnoteringar 20220801:</w:t>
      </w:r>
    </w:p>
    <w:p w14:paraId="3075B38D" w14:textId="77777777" w:rsidR="00342597" w:rsidRDefault="00342597" w:rsidP="00BC44D6">
      <w:pPr>
        <w:jc w:val="center"/>
      </w:pPr>
    </w:p>
    <w:p w14:paraId="7C9B6D9C" w14:textId="39853FF2" w:rsidR="00594394" w:rsidRDefault="00594394" w:rsidP="00594394">
      <w:r>
        <w:t xml:space="preserve">Deltagare: Gunvor Leander, Henrik </w:t>
      </w:r>
      <w:proofErr w:type="spellStart"/>
      <w:r>
        <w:t>Ermesjö</w:t>
      </w:r>
      <w:proofErr w:type="spellEnd"/>
      <w:r>
        <w:t xml:space="preserve">, </w:t>
      </w:r>
      <w:r w:rsidR="008A3937">
        <w:t xml:space="preserve">Jari </w:t>
      </w:r>
      <w:proofErr w:type="spellStart"/>
      <w:r w:rsidR="00D02CD6">
        <w:t>Kytöj</w:t>
      </w:r>
      <w:r w:rsidR="001B1FE2">
        <w:t>o</w:t>
      </w:r>
      <w:r w:rsidR="00D02CD6">
        <w:t>ki</w:t>
      </w:r>
      <w:proofErr w:type="spellEnd"/>
      <w:r w:rsidR="008A3937">
        <w:t xml:space="preserve">, Gunvor Leander, Johanna </w:t>
      </w:r>
      <w:proofErr w:type="spellStart"/>
      <w:r w:rsidR="008A3937">
        <w:t>Gifting</w:t>
      </w:r>
      <w:proofErr w:type="spellEnd"/>
      <w:r w:rsidR="008A3937">
        <w:t>, Fredrik Eri</w:t>
      </w:r>
      <w:r w:rsidR="00D02CD6">
        <w:t>c</w:t>
      </w:r>
      <w:r w:rsidR="008A3937">
        <w:t xml:space="preserve">sson, </w:t>
      </w:r>
      <w:r w:rsidR="00D02CD6">
        <w:t>Lennart Norberg</w:t>
      </w:r>
    </w:p>
    <w:p w14:paraId="7D4E931B" w14:textId="4A6E6FDD" w:rsidR="00342597" w:rsidRDefault="00342597" w:rsidP="00594394"/>
    <w:p w14:paraId="09C65146" w14:textId="0D769A4F" w:rsidR="00342597" w:rsidRDefault="00342597" w:rsidP="00594394">
      <w:r>
        <w:t xml:space="preserve">Frågor och funderingar som diskuterades: </w:t>
      </w:r>
    </w:p>
    <w:p w14:paraId="065943AA" w14:textId="7CF003EC" w:rsidR="00BC44D6" w:rsidRDefault="00BC44D6" w:rsidP="00BC44D6">
      <w:pPr>
        <w:jc w:val="center"/>
      </w:pPr>
    </w:p>
    <w:p w14:paraId="37A6A101" w14:textId="7ACEC60D" w:rsidR="009D2D32" w:rsidRDefault="00BC44D6" w:rsidP="00BC44D6">
      <w:r>
        <w:t>Hur får vi reda på röstetalet/andelstal? Detta behöver redas ut.</w:t>
      </w:r>
      <w:r w:rsidR="00594394">
        <w:t xml:space="preserve"> Hur ändrar vi dessa?</w:t>
      </w:r>
      <w:r>
        <w:t xml:space="preserve"> </w:t>
      </w:r>
    </w:p>
    <w:p w14:paraId="2C569CCB" w14:textId="77777777" w:rsidR="00747003" w:rsidRDefault="00747003" w:rsidP="00BC44D6"/>
    <w:p w14:paraId="4C83FDD2" w14:textId="70F61A29" w:rsidR="00BC44D6" w:rsidRDefault="00BC44D6" w:rsidP="00BC44D6">
      <w:r>
        <w:t>Obebyggda tomter har ett lägre andelstal hur ska dessa taxeras?</w:t>
      </w:r>
    </w:p>
    <w:p w14:paraId="5A85CDF2" w14:textId="4EB93347" w:rsidR="00BC44D6" w:rsidRDefault="00BC44D6" w:rsidP="00BC44D6"/>
    <w:p w14:paraId="31F1120C" w14:textId="2AC5FB6B" w:rsidR="007D37C5" w:rsidRDefault="007D37C5" w:rsidP="00BC44D6">
      <w:r>
        <w:t xml:space="preserve">Vändplaner saknas. Hur löser vi det? Kommunen begär att vändplaner ska finnas </w:t>
      </w:r>
      <w:r w:rsidR="003B11FD">
        <w:t>vid</w:t>
      </w:r>
      <w:r>
        <w:t xml:space="preserve"> varje </w:t>
      </w:r>
      <w:proofErr w:type="spellStart"/>
      <w:r w:rsidR="00A0600B">
        <w:t>väg</w:t>
      </w:r>
      <w:r w:rsidR="003B11FD">
        <w:t>slut</w:t>
      </w:r>
      <w:proofErr w:type="spellEnd"/>
      <w:r w:rsidR="00A0600B">
        <w:t xml:space="preserve">. </w:t>
      </w:r>
    </w:p>
    <w:p w14:paraId="1A17B15F" w14:textId="19FC5A36" w:rsidR="007D37C5" w:rsidRDefault="007D37C5" w:rsidP="00BC44D6"/>
    <w:p w14:paraId="011D9526" w14:textId="70198323" w:rsidR="007D37C5" w:rsidRDefault="00F32721" w:rsidP="00BC44D6">
      <w:r>
        <w:t>Vem betalar om ny asfalt behövs?</w:t>
      </w:r>
      <w:r w:rsidR="000A0B16">
        <w:t xml:space="preserve"> Pris för asfaltering? </w:t>
      </w:r>
    </w:p>
    <w:p w14:paraId="15FEA113" w14:textId="6476240D" w:rsidR="00F32721" w:rsidRDefault="00F32721" w:rsidP="00BC44D6"/>
    <w:p w14:paraId="2351F1DF" w14:textId="59C940A4" w:rsidR="00F32721" w:rsidRDefault="00F32721" w:rsidP="00BC44D6">
      <w:r>
        <w:t xml:space="preserve">Begär ett möte med kommunen för att diskutera våra frågor? </w:t>
      </w:r>
    </w:p>
    <w:p w14:paraId="3842DE01" w14:textId="11C9E201" w:rsidR="00BC44D6" w:rsidRDefault="00BC44D6" w:rsidP="00BC44D6"/>
    <w:p w14:paraId="08EFF411" w14:textId="05D99117" w:rsidR="00747003" w:rsidRDefault="00747003" w:rsidP="00BC44D6">
      <w:r>
        <w:t xml:space="preserve">Vilka är grönytorna och hur ska dessa skötas? </w:t>
      </w:r>
    </w:p>
    <w:p w14:paraId="069FD60F" w14:textId="3CE3A17E" w:rsidR="00747003" w:rsidRDefault="00747003" w:rsidP="00BC44D6"/>
    <w:p w14:paraId="03B7206A" w14:textId="57A5011A" w:rsidR="00747003" w:rsidRDefault="00747003" w:rsidP="00BC44D6">
      <w:r>
        <w:t xml:space="preserve">Bör avtal omförhandlas för de som utnyttjar </w:t>
      </w:r>
      <w:r w:rsidR="00887419">
        <w:t xml:space="preserve">del av våra vägar? Stora Enso? Tung trafik? </w:t>
      </w:r>
    </w:p>
    <w:p w14:paraId="015086EF" w14:textId="0955232B" w:rsidR="00887419" w:rsidRDefault="00887419" w:rsidP="00BC44D6"/>
    <w:p w14:paraId="2232DFC6" w14:textId="70281E3B" w:rsidR="00887419" w:rsidRDefault="00887419" w:rsidP="00BC44D6">
      <w:r>
        <w:t xml:space="preserve">Hur fungerar det med återställning av vägar som grävs upp? </w:t>
      </w:r>
    </w:p>
    <w:p w14:paraId="4E1CAAD4" w14:textId="3CD26859" w:rsidR="00887419" w:rsidRDefault="00887419" w:rsidP="00BC44D6"/>
    <w:p w14:paraId="6EF9F64C" w14:textId="56AA580F" w:rsidR="00887419" w:rsidRDefault="00887419" w:rsidP="00BC44D6">
      <w:r>
        <w:t xml:space="preserve">Gamla skulder som saknas? IP </w:t>
      </w:r>
      <w:proofErr w:type="spellStart"/>
      <w:r>
        <w:t>only</w:t>
      </w:r>
      <w:proofErr w:type="spellEnd"/>
      <w:r>
        <w:t>?</w:t>
      </w:r>
    </w:p>
    <w:p w14:paraId="600111A9" w14:textId="240F74E9" w:rsidR="00594394" w:rsidRDefault="00594394" w:rsidP="00BC44D6"/>
    <w:p w14:paraId="0004D36F" w14:textId="4B29F664" w:rsidR="00594394" w:rsidRDefault="00594394" w:rsidP="00BC44D6">
      <w:r>
        <w:t>Överlåtelsebesiktning protokoll godkänt? Vart finns det? Vi behöver troligtvis göra en ny.</w:t>
      </w:r>
    </w:p>
    <w:p w14:paraId="23DE3D03" w14:textId="1FD75809" w:rsidR="00AF2AF0" w:rsidRDefault="00AF2AF0" w:rsidP="00BC44D6"/>
    <w:p w14:paraId="235910BC" w14:textId="5C25E9F6" w:rsidR="00AF2AF0" w:rsidRDefault="00AF2AF0" w:rsidP="00BC44D6">
      <w:r>
        <w:t>Pris för snöröjning? Finns ett befintligt avtal? Nytt avtal</w:t>
      </w:r>
      <w:r w:rsidR="00B2107E">
        <w:t xml:space="preserve"> bör skrivas? </w:t>
      </w:r>
    </w:p>
    <w:p w14:paraId="358D5B4F" w14:textId="0AF4B07B" w:rsidR="001C7B09" w:rsidRDefault="001C7B09" w:rsidP="00BC44D6"/>
    <w:p w14:paraId="68231CCC" w14:textId="32ADBC07" w:rsidR="001C7B09" w:rsidRDefault="001C7B09" w:rsidP="00BC44D6">
      <w:r>
        <w:t xml:space="preserve">Hur når vi ut med våra </w:t>
      </w:r>
      <w:r w:rsidR="000A0B16">
        <w:t xml:space="preserve">protokoll och information? Förslag att publicera på Grycksbogruppen på </w:t>
      </w:r>
      <w:proofErr w:type="spellStart"/>
      <w:r w:rsidR="000A0B16">
        <w:t>facebook</w:t>
      </w:r>
      <w:proofErr w:type="spellEnd"/>
      <w:r w:rsidR="000A0B16">
        <w:t xml:space="preserve">. </w:t>
      </w:r>
    </w:p>
    <w:p w14:paraId="4E131E60" w14:textId="4E812DCE" w:rsidR="000A0B16" w:rsidRDefault="000A0B16" w:rsidP="00BC44D6"/>
    <w:p w14:paraId="4CC70503" w14:textId="1A0A8AB7" w:rsidR="000A0B16" w:rsidRDefault="000A0B16" w:rsidP="00BC44D6">
      <w:r>
        <w:t>Fredrik skapar en sms</w:t>
      </w:r>
      <w:r w:rsidR="00342597">
        <w:t>-</w:t>
      </w:r>
      <w:r>
        <w:t xml:space="preserve">grupp. </w:t>
      </w:r>
    </w:p>
    <w:p w14:paraId="217842EF" w14:textId="1DAC83FF" w:rsidR="00342597" w:rsidRDefault="00342597" w:rsidP="00BC44D6"/>
    <w:p w14:paraId="7E5097D0" w14:textId="7511661F" w:rsidR="00342597" w:rsidRDefault="00342597" w:rsidP="00BC44D6">
      <w:r>
        <w:t xml:space="preserve">Gunvor kontaktar Peter Nilsson för prisförslag. </w:t>
      </w:r>
    </w:p>
    <w:p w14:paraId="37879DF6" w14:textId="68C3B304" w:rsidR="00342597" w:rsidRDefault="00342597" w:rsidP="00BC44D6"/>
    <w:p w14:paraId="36B799B0" w14:textId="2A8362B1" w:rsidR="00342597" w:rsidRDefault="00342597" w:rsidP="00BC44D6">
      <w:r>
        <w:t>Lennart kontaktar kommunen för ett första möte.</w:t>
      </w:r>
    </w:p>
    <w:p w14:paraId="2ECA399C" w14:textId="66D20D0B" w:rsidR="005D6674" w:rsidRDefault="005D6674" w:rsidP="00BC44D6"/>
    <w:p w14:paraId="1953BB8E" w14:textId="3517E3F5" w:rsidR="005D6674" w:rsidRDefault="005D6674" w:rsidP="00BC44D6">
      <w:r>
        <w:t xml:space="preserve">Nästa möte bokas så snart kommunen svarat och bjudit in till möte. Detta möte hålls hos Fredrik. </w:t>
      </w:r>
    </w:p>
    <w:p w14:paraId="7090F110" w14:textId="037CE276" w:rsidR="005D6674" w:rsidRDefault="005D6674" w:rsidP="00BC44D6"/>
    <w:p w14:paraId="69086EDB" w14:textId="3F84DE1C" w:rsidR="005D6674" w:rsidRDefault="005D6674" w:rsidP="00BC44D6">
      <w:r>
        <w:t>Avgifter</w:t>
      </w:r>
      <w:r w:rsidR="00F80A79">
        <w:t xml:space="preserve"> och arvoden behöver komma in i budgeten.</w:t>
      </w:r>
    </w:p>
    <w:p w14:paraId="6749BCCC" w14:textId="77777777" w:rsidR="00F80A79" w:rsidRDefault="00F80A79" w:rsidP="00BC44D6"/>
    <w:p w14:paraId="5C1C93BB" w14:textId="4F5C46EC" w:rsidR="00342597" w:rsidRDefault="00342597" w:rsidP="00BC44D6"/>
    <w:p w14:paraId="2219AB58" w14:textId="77777777" w:rsidR="00342597" w:rsidRDefault="00342597" w:rsidP="00BC44D6"/>
    <w:sectPr w:rsidR="0034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D6"/>
    <w:rsid w:val="000A0B16"/>
    <w:rsid w:val="001B1FE2"/>
    <w:rsid w:val="001C7B09"/>
    <w:rsid w:val="00342597"/>
    <w:rsid w:val="003B11FD"/>
    <w:rsid w:val="00594394"/>
    <w:rsid w:val="005D6674"/>
    <w:rsid w:val="00747003"/>
    <w:rsid w:val="007D37C5"/>
    <w:rsid w:val="00887419"/>
    <w:rsid w:val="008A3937"/>
    <w:rsid w:val="009A594B"/>
    <w:rsid w:val="009D2D32"/>
    <w:rsid w:val="00A0600B"/>
    <w:rsid w:val="00AF2AF0"/>
    <w:rsid w:val="00B2107E"/>
    <w:rsid w:val="00BC44D6"/>
    <w:rsid w:val="00D02CD6"/>
    <w:rsid w:val="00F32721"/>
    <w:rsid w:val="00F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E55BA"/>
  <w15:chartTrackingRefBased/>
  <w15:docId w15:val="{71E28EC7-0E1E-0B4B-A62A-526A381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Hedmark (Student)</dc:creator>
  <cp:keywords/>
  <dc:description/>
  <cp:lastModifiedBy>Oskar Hedmark (Student)</cp:lastModifiedBy>
  <cp:revision>2</cp:revision>
  <dcterms:created xsi:type="dcterms:W3CDTF">2022-08-01T16:20:00Z</dcterms:created>
  <dcterms:modified xsi:type="dcterms:W3CDTF">2022-08-11T20:55:00Z</dcterms:modified>
</cp:coreProperties>
</file>